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2B7DD0">
      <w:pPr>
        <w:spacing w:before="120" w:after="12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094AF2">
        <w:rPr>
          <w:b/>
          <w:sz w:val="28"/>
          <w:szCs w:val="28"/>
        </w:rPr>
        <w:t>NG 6</w:t>
      </w:r>
    </w:p>
    <w:p w:rsidR="006F6C24" w:rsidRPr="007A1B38" w:rsidRDefault="006F6C24" w:rsidP="002B7DD0">
      <w:pPr>
        <w:spacing w:before="120" w:after="120" w:line="240" w:lineRule="auto"/>
        <w:jc w:val="center"/>
        <w:rPr>
          <w:b/>
          <w:color w:val="000000" w:themeColor="text1"/>
          <w:sz w:val="28"/>
          <w:szCs w:val="28"/>
        </w:rPr>
      </w:pPr>
      <w:r w:rsidRPr="007A1B38">
        <w:rPr>
          <w:b/>
          <w:color w:val="000000" w:themeColor="text1"/>
          <w:sz w:val="28"/>
          <w:szCs w:val="28"/>
        </w:rPr>
        <w:t>KHOA CÔNG NGHỆ Đ</w:t>
      </w:r>
      <w:r w:rsidR="007A1B38">
        <w:rPr>
          <w:b/>
          <w:color w:val="000000" w:themeColor="text1"/>
          <w:sz w:val="28"/>
          <w:szCs w:val="28"/>
        </w:rPr>
        <w:t>IỆN – ĐIỆN TỬ</w:t>
      </w:r>
      <w:r w:rsidR="00F20E9E">
        <w:rPr>
          <w:b/>
          <w:color w:val="000000" w:themeColor="text1"/>
          <w:sz w:val="28"/>
          <w:szCs w:val="28"/>
        </w:rPr>
        <w:t xml:space="preserve"> - 51</w:t>
      </w:r>
      <w:r w:rsidR="000D4210">
        <w:rPr>
          <w:b/>
          <w:color w:val="000000" w:themeColor="text1"/>
          <w:sz w:val="28"/>
          <w:szCs w:val="28"/>
        </w:rPr>
        <w:t>2</w:t>
      </w:r>
      <w:r w:rsidR="00F20E9E">
        <w:rPr>
          <w:b/>
          <w:color w:val="000000" w:themeColor="text1"/>
          <w:sz w:val="28"/>
          <w:szCs w:val="28"/>
        </w:rPr>
        <w:t xml:space="preserve"> SV</w:t>
      </w:r>
    </w:p>
    <w:p w:rsidR="006F6C24" w:rsidRPr="007A1B38" w:rsidRDefault="006F6C24" w:rsidP="002B7DD0">
      <w:pPr>
        <w:spacing w:before="120" w:after="120" w:line="240" w:lineRule="auto"/>
        <w:jc w:val="center"/>
        <w:rPr>
          <w:color w:val="000000" w:themeColor="text1"/>
        </w:rPr>
      </w:pPr>
      <w:r w:rsidRPr="007A1B38">
        <w:rPr>
          <w:b/>
          <w:color w:val="000000" w:themeColor="text1"/>
          <w:sz w:val="28"/>
          <w:szCs w:val="28"/>
        </w:rPr>
        <w:t xml:space="preserve">(MÃ LỚP 18C1: </w:t>
      </w:r>
      <w:r w:rsidR="00A350AA">
        <w:rPr>
          <w:b/>
          <w:color w:val="000000" w:themeColor="text1"/>
          <w:sz w:val="28"/>
          <w:szCs w:val="28"/>
        </w:rPr>
        <w:t>ĐCN1</w:t>
      </w:r>
      <w:r w:rsidRPr="007A1B38">
        <w:rPr>
          <w:color w:val="000000" w:themeColor="text1"/>
          <w:sz w:val="28"/>
          <w:szCs w:val="28"/>
        </w:rPr>
        <w:sym w:font="Wingdings 3" w:char="F0AA"/>
      </w:r>
      <w:r w:rsidRPr="007A1B38">
        <w:rPr>
          <w:b/>
          <w:color w:val="000000" w:themeColor="text1"/>
          <w:sz w:val="28"/>
          <w:szCs w:val="28"/>
        </w:rPr>
        <w:t xml:space="preserve"> </w:t>
      </w:r>
      <w:r w:rsidR="00A350AA">
        <w:rPr>
          <w:b/>
          <w:color w:val="000000" w:themeColor="text1"/>
          <w:sz w:val="28"/>
          <w:szCs w:val="28"/>
        </w:rPr>
        <w:t>ĐCN4; ĐĐT1</w:t>
      </w:r>
      <w:r w:rsidR="00A82EE6" w:rsidRPr="007A1B38">
        <w:rPr>
          <w:color w:val="000000" w:themeColor="text1"/>
          <w:sz w:val="28"/>
          <w:szCs w:val="28"/>
        </w:rPr>
        <w:sym w:font="Wingdings 3" w:char="F0AA"/>
      </w:r>
      <w:r w:rsidR="00A82EE6">
        <w:rPr>
          <w:b/>
          <w:color w:val="000000" w:themeColor="text1"/>
          <w:sz w:val="28"/>
          <w:szCs w:val="28"/>
        </w:rPr>
        <w:t xml:space="preserve">ĐĐT3; </w:t>
      </w:r>
      <w:r w:rsidR="00501A03">
        <w:rPr>
          <w:b/>
          <w:color w:val="000000" w:themeColor="text1"/>
          <w:sz w:val="28"/>
          <w:szCs w:val="28"/>
        </w:rPr>
        <w:t>TĐH1, TĐH2;</w:t>
      </w:r>
      <w:r w:rsidR="00C240C8">
        <w:rPr>
          <w:b/>
          <w:color w:val="000000" w:themeColor="text1"/>
          <w:sz w:val="28"/>
          <w:szCs w:val="28"/>
        </w:rPr>
        <w:t xml:space="preserve"> </w:t>
      </w:r>
      <w:r w:rsidR="006F683C">
        <w:rPr>
          <w:b/>
          <w:color w:val="000000" w:themeColor="text1"/>
          <w:sz w:val="28"/>
          <w:szCs w:val="28"/>
        </w:rPr>
        <w:t>CĐT1, CĐT2</w:t>
      </w:r>
      <w:r w:rsidR="00E55571">
        <w:rPr>
          <w:b/>
          <w:color w:val="000000" w:themeColor="text1"/>
          <w:sz w:val="28"/>
          <w:szCs w:val="28"/>
        </w:rPr>
        <w:t xml:space="preserve">; </w:t>
      </w:r>
      <w:r w:rsidR="00C240C8">
        <w:rPr>
          <w:b/>
          <w:color w:val="000000" w:themeColor="text1"/>
          <w:sz w:val="28"/>
          <w:szCs w:val="28"/>
        </w:rPr>
        <w:t xml:space="preserve">ĐTC1, </w:t>
      </w:r>
      <w:r w:rsidR="00BF4A5C">
        <w:rPr>
          <w:b/>
          <w:color w:val="000000" w:themeColor="text1"/>
          <w:sz w:val="28"/>
          <w:szCs w:val="28"/>
        </w:rPr>
        <w:t>MNV1</w:t>
      </w:r>
      <w:r w:rsidR="00741383">
        <w:rPr>
          <w:b/>
          <w:color w:val="000000" w:themeColor="text1"/>
          <w:sz w:val="28"/>
          <w:szCs w:val="28"/>
        </w:rPr>
        <w:t>)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12"/>
        <w:gridCol w:w="1491"/>
      </w:tblGrid>
      <w:tr w:rsidR="00682945" w:rsidRPr="00B24C94" w:rsidTr="00157190">
        <w:trPr>
          <w:trHeight w:val="575"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157190">
        <w:trPr>
          <w:trHeight w:val="920"/>
        </w:trPr>
        <w:tc>
          <w:tcPr>
            <w:tcW w:w="1320" w:type="dxa"/>
            <w:shd w:val="clear" w:color="auto" w:fill="auto"/>
            <w:vAlign w:val="center"/>
          </w:tcPr>
          <w:p w:rsidR="006962EF" w:rsidRPr="00B21756" w:rsidRDefault="006962EF" w:rsidP="00F8539E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B21756">
              <w:rPr>
                <w:color w:val="000000"/>
                <w:sz w:val="24"/>
                <w:szCs w:val="24"/>
              </w:rPr>
              <w:t xml:space="preserve">Thứ </w:t>
            </w:r>
            <w:r w:rsidR="00094AF2">
              <w:rPr>
                <w:color w:val="000000"/>
                <w:sz w:val="24"/>
                <w:szCs w:val="24"/>
              </w:rPr>
              <w:t>Ba</w:t>
            </w:r>
          </w:p>
          <w:p w:rsidR="006962EF" w:rsidRPr="00B21756" w:rsidRDefault="00FC2D0D" w:rsidP="00094AF2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094AF2">
              <w:rPr>
                <w:color w:val="000000"/>
                <w:sz w:val="24"/>
                <w:szCs w:val="24"/>
              </w:rPr>
              <w:t>1</w:t>
            </w:r>
            <w:r w:rsidR="006962EF" w:rsidRPr="00B21756">
              <w:rPr>
                <w:color w:val="000000"/>
                <w:sz w:val="24"/>
                <w:szCs w:val="24"/>
              </w:rPr>
              <w:t>/8/201</w:t>
            </w:r>
            <w:r w:rsidR="006962EF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1D0A60" w:rsidRDefault="00037C16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- 7</w:t>
            </w:r>
            <w:r w:rsidR="006962EF" w:rsidRPr="001D0A60">
              <w:rPr>
                <w:color w:val="000000" w:themeColor="text1"/>
                <w:sz w:val="24"/>
                <w:szCs w:val="24"/>
              </w:rPr>
              <w:t>H00 đế</w:t>
            </w:r>
            <w:r w:rsidRPr="001D0A60">
              <w:rPr>
                <w:color w:val="000000" w:themeColor="text1"/>
                <w:sz w:val="24"/>
                <w:szCs w:val="24"/>
              </w:rPr>
              <w:t>n 7</w:t>
            </w:r>
            <w:r w:rsidR="006962EF" w:rsidRPr="001D0A60">
              <w:rPr>
                <w:color w:val="000000" w:themeColor="text1"/>
                <w:sz w:val="24"/>
                <w:szCs w:val="24"/>
              </w:rPr>
              <w:t>H15</w:t>
            </w:r>
          </w:p>
          <w:p w:rsidR="006962EF" w:rsidRPr="001D0A60" w:rsidRDefault="00037C16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- 7</w:t>
            </w:r>
            <w:r w:rsidR="006962EF" w:rsidRPr="001D0A60">
              <w:rPr>
                <w:color w:val="000000" w:themeColor="text1"/>
                <w:sz w:val="24"/>
                <w:szCs w:val="24"/>
              </w:rPr>
              <w:t>H15 đến 9H</w:t>
            </w:r>
            <w:r w:rsidRPr="001D0A60">
              <w:rPr>
                <w:color w:val="000000" w:themeColor="text1"/>
                <w:sz w:val="24"/>
                <w:szCs w:val="24"/>
              </w:rPr>
              <w:t>45</w:t>
            </w:r>
          </w:p>
          <w:p w:rsidR="009175F6" w:rsidRPr="001D0A60" w:rsidRDefault="009175F6" w:rsidP="006962EF">
            <w:pPr>
              <w:spacing w:before="120" w:after="120"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1D0A60" w:rsidRDefault="006962EF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- 9H</w:t>
            </w:r>
            <w:r w:rsidR="009175F6" w:rsidRPr="001D0A60">
              <w:rPr>
                <w:color w:val="000000" w:themeColor="text1"/>
                <w:sz w:val="24"/>
                <w:szCs w:val="24"/>
              </w:rPr>
              <w:t>4</w:t>
            </w:r>
            <w:r w:rsidRPr="001D0A60">
              <w:rPr>
                <w:color w:val="000000" w:themeColor="text1"/>
                <w:sz w:val="24"/>
                <w:szCs w:val="24"/>
              </w:rPr>
              <w:t>5 đế</w:t>
            </w:r>
            <w:r w:rsidR="004443E1" w:rsidRPr="001D0A60">
              <w:rPr>
                <w:color w:val="000000" w:themeColor="text1"/>
                <w:sz w:val="24"/>
                <w:szCs w:val="24"/>
              </w:rPr>
              <w:t>n 10H00</w:t>
            </w:r>
          </w:p>
          <w:p w:rsidR="006962EF" w:rsidRPr="001D0A60" w:rsidRDefault="006962EF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- 10H00 đến10H45</w:t>
            </w:r>
          </w:p>
        </w:tc>
        <w:tc>
          <w:tcPr>
            <w:tcW w:w="5353" w:type="dxa"/>
            <w:shd w:val="clear" w:color="auto" w:fill="auto"/>
          </w:tcPr>
          <w:p w:rsidR="006962EF" w:rsidRPr="001D0A60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Pr="001D0A60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Giới thiệu trường; Đề án Nhà trường thông minh và Chiến lược phát triển trường (3 tiết)</w:t>
            </w:r>
          </w:p>
          <w:p w:rsidR="006962EF" w:rsidRPr="001D0A60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6962EF" w:rsidRPr="001D0A60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Học tập tư tưởng Hồ Chí Minh (1 tiết)</w:t>
            </w:r>
          </w:p>
        </w:tc>
        <w:tc>
          <w:tcPr>
            <w:tcW w:w="3612" w:type="dxa"/>
            <w:shd w:val="clear" w:color="auto" w:fill="auto"/>
          </w:tcPr>
          <w:p w:rsidR="006962EF" w:rsidRPr="001D0A60" w:rsidRDefault="006962EF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1D0A60" w:rsidRDefault="006962EF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Thầy Phạm Hữu Lộc – Bí thư Đảng bộ - Hiệu trưởng</w:t>
            </w:r>
          </w:p>
          <w:p w:rsidR="006962EF" w:rsidRPr="001D0A60" w:rsidRDefault="006962EF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Phòng CTCT – HSSV</w:t>
            </w:r>
          </w:p>
          <w:p w:rsidR="006962EF" w:rsidRPr="001D0A60" w:rsidRDefault="006962EF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 xml:space="preserve">- Thầy Nguyễn Văn Dũng – Phó Hiệu trưởng 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962EF" w:rsidRPr="001D0A60" w:rsidRDefault="006962EF" w:rsidP="00E139D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6962EF" w:rsidRPr="001D0A60" w:rsidRDefault="006962EF" w:rsidP="00E139D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6962EF" w:rsidRPr="001D0A60" w:rsidRDefault="006962EF" w:rsidP="00E139D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847B27" w:rsidRPr="00B24C94" w:rsidTr="00157190">
        <w:trPr>
          <w:trHeight w:val="1782"/>
        </w:trPr>
        <w:tc>
          <w:tcPr>
            <w:tcW w:w="1320" w:type="dxa"/>
            <w:shd w:val="clear" w:color="auto" w:fill="auto"/>
            <w:vAlign w:val="center"/>
          </w:tcPr>
          <w:p w:rsidR="00847B27" w:rsidRPr="00995EA1" w:rsidRDefault="00847B27" w:rsidP="00F8539E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>Thứ</w:t>
            </w:r>
            <w:r>
              <w:rPr>
                <w:sz w:val="24"/>
                <w:szCs w:val="24"/>
              </w:rPr>
              <w:t xml:space="preserve"> Sáu</w:t>
            </w:r>
          </w:p>
          <w:p w:rsidR="00847B27" w:rsidRPr="00DF21F3" w:rsidRDefault="00847B27" w:rsidP="00A6517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  <w:r w:rsidRPr="00DF21F3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8/</w:t>
            </w:r>
            <w:r w:rsidRPr="00DF21F3">
              <w:rPr>
                <w:color w:val="000000"/>
                <w:sz w:val="24"/>
                <w:szCs w:val="24"/>
              </w:rPr>
              <w:t>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847B27" w:rsidRPr="00DF21F3" w:rsidRDefault="00847B27" w:rsidP="00133A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847B27" w:rsidRPr="001D0A60" w:rsidRDefault="00847B27" w:rsidP="00133A0B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- 7H00 đến 7H15</w:t>
            </w:r>
          </w:p>
          <w:p w:rsidR="00847B27" w:rsidRPr="001D0A60" w:rsidRDefault="00847B27" w:rsidP="00133A0B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- 7H15 đến 8H45</w:t>
            </w:r>
          </w:p>
          <w:p w:rsidR="00847B27" w:rsidRPr="001D0A60" w:rsidRDefault="00847B27" w:rsidP="00133A0B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- 8H45 đến 9H00</w:t>
            </w:r>
          </w:p>
          <w:p w:rsidR="00847B27" w:rsidRPr="001D0A60" w:rsidRDefault="00847B27" w:rsidP="00133A0B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- 9H00 đến 10H30</w:t>
            </w:r>
          </w:p>
        </w:tc>
        <w:tc>
          <w:tcPr>
            <w:tcW w:w="5353" w:type="dxa"/>
            <w:shd w:val="clear" w:color="auto" w:fill="auto"/>
          </w:tcPr>
          <w:p w:rsidR="00847B27" w:rsidRPr="001D0A60" w:rsidRDefault="00847B27" w:rsidP="00133A0B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847B27" w:rsidRPr="001D0A60" w:rsidRDefault="00847B27" w:rsidP="00133A0B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Quy chế; Nội quy quy định đối với HSSV (2 tiết)</w:t>
            </w:r>
          </w:p>
          <w:p w:rsidR="00847B27" w:rsidRPr="001D0A60" w:rsidRDefault="00847B27" w:rsidP="00133A0B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Giải lao</w:t>
            </w:r>
            <w:bookmarkStart w:id="0" w:name="_GoBack"/>
            <w:bookmarkEnd w:id="0"/>
          </w:p>
          <w:p w:rsidR="00847B27" w:rsidRPr="001D0A60" w:rsidRDefault="00847B27" w:rsidP="00133A0B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12" w:type="dxa"/>
            <w:shd w:val="clear" w:color="auto" w:fill="auto"/>
          </w:tcPr>
          <w:p w:rsidR="00847B27" w:rsidRPr="001D0A60" w:rsidRDefault="00847B27" w:rsidP="00133A0B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847B27" w:rsidRPr="001D0A60" w:rsidRDefault="00847B27" w:rsidP="00133A0B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Thầy Hồ Minh Lợi</w:t>
            </w:r>
          </w:p>
          <w:p w:rsidR="00847B27" w:rsidRPr="001D0A60" w:rsidRDefault="00847B27" w:rsidP="00133A0B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847B27" w:rsidRPr="001D0A60" w:rsidRDefault="00847B27" w:rsidP="00133A0B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Thầy Hồ Văn Sĩ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847B27" w:rsidRPr="001D0A60" w:rsidRDefault="00847B27" w:rsidP="00133A0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847B27" w:rsidRPr="001D0A60" w:rsidRDefault="00847B27" w:rsidP="00133A0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847B27" w:rsidRPr="001D0A60" w:rsidRDefault="00847B27" w:rsidP="00133A0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C70BD9" w:rsidRPr="00B24C94" w:rsidTr="00157190">
        <w:trPr>
          <w:trHeight w:val="1865"/>
        </w:trPr>
        <w:tc>
          <w:tcPr>
            <w:tcW w:w="1320" w:type="dxa"/>
            <w:shd w:val="clear" w:color="auto" w:fill="auto"/>
            <w:vAlign w:val="center"/>
          </w:tcPr>
          <w:p w:rsidR="00C70BD9" w:rsidRPr="00995EA1" w:rsidRDefault="00C70BD9" w:rsidP="00F8539E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Thứ</w:t>
            </w:r>
            <w:r w:rsidR="00370E3C">
              <w:rPr>
                <w:sz w:val="24"/>
                <w:szCs w:val="24"/>
              </w:rPr>
              <w:t xml:space="preserve"> Ba</w:t>
            </w:r>
          </w:p>
          <w:p w:rsidR="00C70BD9" w:rsidRPr="00F275B2" w:rsidRDefault="00C70BD9" w:rsidP="00370E3C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370E3C">
              <w:rPr>
                <w:color w:val="000000"/>
                <w:sz w:val="24"/>
                <w:szCs w:val="24"/>
              </w:rPr>
              <w:t>8</w:t>
            </w:r>
            <w:r w:rsidRPr="00F275B2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8</w:t>
            </w:r>
            <w:r w:rsidRPr="00F275B2">
              <w:rPr>
                <w:color w:val="000000"/>
                <w:sz w:val="24"/>
                <w:szCs w:val="24"/>
              </w:rPr>
              <w:t>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C70BD9" w:rsidRPr="00DF21F3" w:rsidRDefault="00C70BD9" w:rsidP="00133A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C70BD9" w:rsidRPr="001D0A60" w:rsidRDefault="00C70BD9" w:rsidP="00133A0B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- 7H00 đến 7H15</w:t>
            </w:r>
          </w:p>
          <w:p w:rsidR="00C70BD9" w:rsidRPr="001D0A60" w:rsidRDefault="00C70BD9" w:rsidP="00133A0B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- 7H15 đến 8H45</w:t>
            </w:r>
          </w:p>
          <w:p w:rsidR="00C70BD9" w:rsidRPr="001D0A60" w:rsidRDefault="00C70BD9" w:rsidP="00133A0B">
            <w:pPr>
              <w:spacing w:before="120" w:after="120" w:line="240" w:lineRule="auto"/>
              <w:rPr>
                <w:color w:val="000000" w:themeColor="text1"/>
                <w:sz w:val="16"/>
                <w:szCs w:val="16"/>
              </w:rPr>
            </w:pPr>
          </w:p>
          <w:p w:rsidR="00C70BD9" w:rsidRPr="001D0A60" w:rsidRDefault="00C70BD9" w:rsidP="00133A0B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- 8H45 đến 9H00</w:t>
            </w:r>
          </w:p>
          <w:p w:rsidR="00C70BD9" w:rsidRPr="001D0A60" w:rsidRDefault="00C70BD9" w:rsidP="00133A0B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- 9H00 đến 10H30</w:t>
            </w:r>
          </w:p>
        </w:tc>
        <w:tc>
          <w:tcPr>
            <w:tcW w:w="5353" w:type="dxa"/>
            <w:shd w:val="clear" w:color="auto" w:fill="auto"/>
          </w:tcPr>
          <w:p w:rsidR="00C70BD9" w:rsidRPr="001D0A60" w:rsidRDefault="00C70BD9" w:rsidP="00133A0B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C70BD9" w:rsidRPr="001D0A60" w:rsidRDefault="00C70BD9" w:rsidP="00133A0B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2018-2019 (2 tiết)</w:t>
            </w:r>
          </w:p>
          <w:p w:rsidR="00C70BD9" w:rsidRPr="001D0A60" w:rsidRDefault="00C70BD9" w:rsidP="00133A0B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C70BD9" w:rsidRPr="001D0A60" w:rsidRDefault="00C70BD9" w:rsidP="00133A0B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 xml:space="preserve">- Chế độ chính sách </w:t>
            </w:r>
            <w:r w:rsidR="00FD61B4">
              <w:rPr>
                <w:color w:val="000000" w:themeColor="text1"/>
                <w:sz w:val="24"/>
                <w:szCs w:val="24"/>
              </w:rPr>
              <w:t>đối</w:t>
            </w:r>
            <w:r w:rsidRPr="001D0A60">
              <w:rPr>
                <w:color w:val="000000" w:themeColor="text1"/>
                <w:sz w:val="24"/>
                <w:szCs w:val="24"/>
              </w:rPr>
              <w:t xml:space="preserve"> với HSSV (2 tiết)</w:t>
            </w:r>
          </w:p>
        </w:tc>
        <w:tc>
          <w:tcPr>
            <w:tcW w:w="3612" w:type="dxa"/>
            <w:shd w:val="clear" w:color="auto" w:fill="auto"/>
          </w:tcPr>
          <w:p w:rsidR="00C70BD9" w:rsidRPr="001D0A60" w:rsidRDefault="00C70BD9" w:rsidP="00133A0B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C70BD9" w:rsidRPr="001D0A60" w:rsidRDefault="00C70BD9" w:rsidP="00133A0B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Thầy Nguyễn Hữu Thiện</w:t>
            </w:r>
          </w:p>
          <w:p w:rsidR="00C70BD9" w:rsidRPr="001D0A60" w:rsidRDefault="00C70BD9" w:rsidP="00133A0B">
            <w:pPr>
              <w:spacing w:before="120" w:after="120" w:line="240" w:lineRule="auto"/>
              <w:rPr>
                <w:color w:val="000000" w:themeColor="text1"/>
                <w:sz w:val="16"/>
                <w:szCs w:val="16"/>
              </w:rPr>
            </w:pPr>
          </w:p>
          <w:p w:rsidR="00C70BD9" w:rsidRPr="001D0A60" w:rsidRDefault="00C70BD9" w:rsidP="00133A0B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Phòng CTCT – HSSV</w:t>
            </w:r>
          </w:p>
          <w:p w:rsidR="00C70BD9" w:rsidRPr="001D0A60" w:rsidRDefault="00C70BD9" w:rsidP="000363FB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Thầy H</w:t>
            </w:r>
            <w:r w:rsidR="000363FB">
              <w:rPr>
                <w:color w:val="000000" w:themeColor="text1"/>
                <w:sz w:val="24"/>
                <w:szCs w:val="24"/>
              </w:rPr>
              <w:t>ồ Minh Lợi và GV phòng CTCT-HSSV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C70BD9" w:rsidRPr="001D0A60" w:rsidRDefault="00C70BD9" w:rsidP="00133A0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C70BD9" w:rsidRPr="001D0A60" w:rsidRDefault="00C70BD9" w:rsidP="00133A0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 xml:space="preserve">trường  </w:t>
            </w:r>
          </w:p>
          <w:p w:rsidR="00C70BD9" w:rsidRPr="001D0A60" w:rsidRDefault="00C70BD9" w:rsidP="00133A0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C70BD9" w:rsidRPr="00B24C94" w:rsidTr="00157190">
        <w:tc>
          <w:tcPr>
            <w:tcW w:w="1320" w:type="dxa"/>
            <w:shd w:val="clear" w:color="auto" w:fill="auto"/>
            <w:vAlign w:val="center"/>
          </w:tcPr>
          <w:p w:rsidR="00C70BD9" w:rsidRPr="00995EA1" w:rsidRDefault="00C70BD9" w:rsidP="00F8539E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>Thứ</w:t>
            </w:r>
            <w:r>
              <w:rPr>
                <w:sz w:val="24"/>
                <w:szCs w:val="24"/>
              </w:rPr>
              <w:t xml:space="preserve"> Năm</w:t>
            </w:r>
          </w:p>
          <w:p w:rsidR="00C70BD9" w:rsidRPr="00C25E34" w:rsidRDefault="00C70BD9" w:rsidP="00F8539E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  <w:r w:rsidRPr="00C25E34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8</w:t>
            </w:r>
            <w:r w:rsidRPr="00C25E34">
              <w:rPr>
                <w:color w:val="000000"/>
                <w:sz w:val="24"/>
                <w:szCs w:val="24"/>
              </w:rPr>
              <w:t>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C70BD9" w:rsidRPr="00DF21F3" w:rsidRDefault="00C70BD9" w:rsidP="00133A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C70BD9" w:rsidRPr="001D0A60" w:rsidRDefault="00C70BD9" w:rsidP="00133A0B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- 7H00 đến 7H15</w:t>
            </w:r>
          </w:p>
          <w:p w:rsidR="00C70BD9" w:rsidRPr="001D0A60" w:rsidRDefault="00C70BD9" w:rsidP="00133A0B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- 7H15 đến 8H45</w:t>
            </w:r>
          </w:p>
          <w:p w:rsidR="00C70BD9" w:rsidRPr="001D0A60" w:rsidRDefault="00C70BD9" w:rsidP="00133A0B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- 8H45 đến 9H00</w:t>
            </w:r>
          </w:p>
          <w:p w:rsidR="00C70BD9" w:rsidRPr="001D0A60" w:rsidRDefault="00C70BD9" w:rsidP="00133A0B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- 9H00 đến 10H30</w:t>
            </w:r>
          </w:p>
        </w:tc>
        <w:tc>
          <w:tcPr>
            <w:tcW w:w="5353" w:type="dxa"/>
            <w:shd w:val="clear" w:color="auto" w:fill="auto"/>
          </w:tcPr>
          <w:p w:rsidR="00C70BD9" w:rsidRPr="001D0A60" w:rsidRDefault="00C70BD9" w:rsidP="00133A0B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C70BD9" w:rsidRPr="001D0A60" w:rsidRDefault="00C70BD9" w:rsidP="00133A0B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Luật an toàn giao thông (2 tiết)</w:t>
            </w:r>
          </w:p>
          <w:p w:rsidR="00C70BD9" w:rsidRPr="001D0A60" w:rsidRDefault="00C70BD9" w:rsidP="00133A0B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 xml:space="preserve">- Giải lao </w:t>
            </w:r>
          </w:p>
          <w:p w:rsidR="00C70BD9" w:rsidRPr="001D0A60" w:rsidRDefault="00C70BD9" w:rsidP="00133A0B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12" w:type="dxa"/>
            <w:shd w:val="clear" w:color="auto" w:fill="auto"/>
          </w:tcPr>
          <w:p w:rsidR="00C70BD9" w:rsidRPr="001D0A60" w:rsidRDefault="00C70BD9" w:rsidP="00133A0B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C70BD9" w:rsidRPr="001D0A60" w:rsidRDefault="00C70BD9" w:rsidP="00133A0B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C70BD9" w:rsidRPr="001D0A60" w:rsidRDefault="00C70BD9" w:rsidP="00133A0B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</w:p>
          <w:p w:rsidR="00C70BD9" w:rsidRPr="001D0A60" w:rsidRDefault="00C70BD9" w:rsidP="00133A0B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Phòng PA.83 Công an TP.HCM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C70BD9" w:rsidRPr="001D0A60" w:rsidRDefault="00C70BD9" w:rsidP="00133A0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C70BD9" w:rsidRPr="001D0A60" w:rsidRDefault="00C70BD9" w:rsidP="00133A0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C70BD9" w:rsidRPr="001D0A60" w:rsidRDefault="00C70BD9" w:rsidP="00133A0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6962EF" w:rsidRPr="00B24C94" w:rsidTr="00157190">
        <w:trPr>
          <w:trHeight w:val="2050"/>
        </w:trPr>
        <w:tc>
          <w:tcPr>
            <w:tcW w:w="1320" w:type="dxa"/>
            <w:shd w:val="clear" w:color="auto" w:fill="auto"/>
            <w:vAlign w:val="center"/>
          </w:tcPr>
          <w:p w:rsidR="006962EF" w:rsidRDefault="006962EF" w:rsidP="00F8539E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Thứ</w:t>
            </w:r>
            <w:r w:rsidR="00C36CBA">
              <w:rPr>
                <w:sz w:val="24"/>
                <w:szCs w:val="24"/>
              </w:rPr>
              <w:t xml:space="preserve"> </w:t>
            </w:r>
            <w:r w:rsidR="00370E3C">
              <w:rPr>
                <w:sz w:val="24"/>
                <w:szCs w:val="24"/>
              </w:rPr>
              <w:t>Tư</w:t>
            </w:r>
          </w:p>
          <w:p w:rsidR="006962EF" w:rsidRPr="00995EA1" w:rsidRDefault="002F5415" w:rsidP="00370E3C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370E3C">
              <w:rPr>
                <w:sz w:val="24"/>
                <w:szCs w:val="24"/>
              </w:rPr>
              <w:t>5</w:t>
            </w:r>
            <w:r w:rsidR="00C03A40">
              <w:rPr>
                <w:sz w:val="24"/>
                <w:szCs w:val="24"/>
              </w:rPr>
              <w:t>/9</w:t>
            </w:r>
            <w:r w:rsidR="006962EF">
              <w:rPr>
                <w:sz w:val="24"/>
                <w:szCs w:val="24"/>
              </w:rPr>
              <w:t>/2018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F853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1D0A60" w:rsidRDefault="006962EF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- 7H</w:t>
            </w:r>
            <w:r w:rsidR="00087AB5" w:rsidRPr="001D0A60">
              <w:rPr>
                <w:color w:val="000000" w:themeColor="text1"/>
                <w:sz w:val="24"/>
                <w:szCs w:val="24"/>
              </w:rPr>
              <w:t>00</w:t>
            </w:r>
            <w:r w:rsidRPr="001D0A60">
              <w:rPr>
                <w:color w:val="000000" w:themeColor="text1"/>
                <w:sz w:val="24"/>
                <w:szCs w:val="24"/>
              </w:rPr>
              <w:t xml:space="preserve"> đến 7H</w:t>
            </w:r>
            <w:r w:rsidR="0082112C" w:rsidRPr="001D0A60">
              <w:rPr>
                <w:color w:val="000000" w:themeColor="text1"/>
                <w:sz w:val="24"/>
                <w:szCs w:val="24"/>
              </w:rPr>
              <w:t>15</w:t>
            </w:r>
          </w:p>
          <w:p w:rsidR="006962EF" w:rsidRPr="001D0A60" w:rsidRDefault="006962EF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- 7H</w:t>
            </w:r>
            <w:r w:rsidR="0082112C" w:rsidRPr="001D0A60">
              <w:rPr>
                <w:color w:val="000000" w:themeColor="text1"/>
                <w:sz w:val="24"/>
                <w:szCs w:val="24"/>
              </w:rPr>
              <w:t>15</w:t>
            </w:r>
            <w:r w:rsidRPr="001D0A60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82112C" w:rsidRPr="001D0A60">
              <w:rPr>
                <w:color w:val="000000" w:themeColor="text1"/>
                <w:sz w:val="24"/>
                <w:szCs w:val="24"/>
              </w:rPr>
              <w:t>8</w:t>
            </w:r>
            <w:r w:rsidRPr="001D0A60">
              <w:rPr>
                <w:color w:val="000000" w:themeColor="text1"/>
                <w:sz w:val="24"/>
                <w:szCs w:val="24"/>
              </w:rPr>
              <w:t>H00</w:t>
            </w:r>
          </w:p>
          <w:p w:rsidR="006962EF" w:rsidRPr="001D0A60" w:rsidRDefault="0082112C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- 8</w:t>
            </w:r>
            <w:r w:rsidR="006962EF" w:rsidRPr="001D0A60">
              <w:rPr>
                <w:color w:val="000000" w:themeColor="text1"/>
                <w:sz w:val="24"/>
                <w:szCs w:val="24"/>
              </w:rPr>
              <w:t xml:space="preserve">H00 đến </w:t>
            </w:r>
            <w:r w:rsidRPr="001D0A60">
              <w:rPr>
                <w:color w:val="000000" w:themeColor="text1"/>
                <w:sz w:val="24"/>
                <w:szCs w:val="24"/>
              </w:rPr>
              <w:t>8</w:t>
            </w:r>
            <w:r w:rsidR="006962EF" w:rsidRPr="001D0A60">
              <w:rPr>
                <w:color w:val="000000" w:themeColor="text1"/>
                <w:sz w:val="24"/>
                <w:szCs w:val="24"/>
              </w:rPr>
              <w:t>H</w:t>
            </w:r>
            <w:r w:rsidRPr="001D0A60">
              <w:rPr>
                <w:color w:val="000000" w:themeColor="text1"/>
                <w:sz w:val="24"/>
                <w:szCs w:val="24"/>
              </w:rPr>
              <w:t>4</w:t>
            </w:r>
            <w:r w:rsidR="006962EF" w:rsidRPr="001D0A60">
              <w:rPr>
                <w:color w:val="000000" w:themeColor="text1"/>
                <w:sz w:val="24"/>
                <w:szCs w:val="24"/>
              </w:rPr>
              <w:t>5</w:t>
            </w:r>
          </w:p>
          <w:p w:rsidR="0082112C" w:rsidRPr="001D0A60" w:rsidRDefault="0082112C" w:rsidP="006962EF">
            <w:pPr>
              <w:spacing w:before="120" w:after="120"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1D0A60" w:rsidRDefault="006962EF" w:rsidP="0082112C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82112C" w:rsidRPr="001D0A60">
              <w:rPr>
                <w:color w:val="000000" w:themeColor="text1"/>
                <w:sz w:val="24"/>
                <w:szCs w:val="24"/>
              </w:rPr>
              <w:t>8H4</w:t>
            </w:r>
            <w:r w:rsidRPr="001D0A60">
              <w:rPr>
                <w:color w:val="000000" w:themeColor="text1"/>
                <w:sz w:val="24"/>
                <w:szCs w:val="24"/>
              </w:rPr>
              <w:t xml:space="preserve">5 đến </w:t>
            </w:r>
            <w:r w:rsidR="0082112C" w:rsidRPr="001D0A60">
              <w:rPr>
                <w:color w:val="000000" w:themeColor="text1"/>
                <w:sz w:val="24"/>
                <w:szCs w:val="24"/>
              </w:rPr>
              <w:t>9H00</w:t>
            </w:r>
          </w:p>
          <w:p w:rsidR="0082112C" w:rsidRPr="001D0A60" w:rsidRDefault="0082112C" w:rsidP="0082112C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- 9H00 đến 9H45</w:t>
            </w:r>
          </w:p>
          <w:p w:rsidR="00F11DBA" w:rsidRPr="001D0A60" w:rsidRDefault="00F11DBA" w:rsidP="0082112C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- 9H45 đến 10H</w:t>
            </w:r>
            <w:r w:rsidR="002E6BE1" w:rsidRPr="001D0A60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shd w:val="clear" w:color="auto" w:fill="auto"/>
          </w:tcPr>
          <w:p w:rsidR="006962EF" w:rsidRPr="001D0A60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Pr="001D0A60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Bảo hiểm Y tế; sức khỏe học đường (1 tiết)</w:t>
            </w:r>
          </w:p>
          <w:p w:rsidR="006962EF" w:rsidRPr="001D0A60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  <w:p w:rsidR="006962EF" w:rsidRPr="001D0A60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6962EF" w:rsidRPr="001D0A60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Trưởng khoa sinh hoạt (1 tiết)</w:t>
            </w:r>
          </w:p>
          <w:p w:rsidR="006962EF" w:rsidRPr="001D0A60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Sinh hoạt chủ nhiệm (1 tiết)</w:t>
            </w:r>
          </w:p>
        </w:tc>
        <w:tc>
          <w:tcPr>
            <w:tcW w:w="3612" w:type="dxa"/>
            <w:shd w:val="clear" w:color="auto" w:fill="auto"/>
          </w:tcPr>
          <w:p w:rsidR="006962EF" w:rsidRPr="001D0A60" w:rsidRDefault="006962EF" w:rsidP="00F8539E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6962EF" w:rsidRPr="001D0A60" w:rsidRDefault="006962EF" w:rsidP="00F8539E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0363FB">
              <w:rPr>
                <w:color w:val="000000" w:themeColor="text1"/>
                <w:sz w:val="24"/>
                <w:szCs w:val="24"/>
              </w:rPr>
              <w:t>BS</w:t>
            </w:r>
            <w:r w:rsidRPr="001D0A60">
              <w:rPr>
                <w:color w:val="000000" w:themeColor="text1"/>
                <w:sz w:val="24"/>
                <w:szCs w:val="24"/>
              </w:rPr>
              <w:t xml:space="preserve"> Trang Thị Xuân Uyên</w:t>
            </w:r>
          </w:p>
          <w:p w:rsidR="006962EF" w:rsidRPr="001D0A60" w:rsidRDefault="006962EF" w:rsidP="00F8539E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6962EF" w:rsidRPr="001D0A60" w:rsidRDefault="006962EF" w:rsidP="00F8539E">
            <w:pPr>
              <w:pStyle w:val="ListParagraph"/>
              <w:tabs>
                <w:tab w:val="left" w:pos="265"/>
              </w:tabs>
              <w:spacing w:after="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</w:p>
          <w:p w:rsidR="006962EF" w:rsidRPr="001D0A60" w:rsidRDefault="006962EF" w:rsidP="00F8539E">
            <w:pPr>
              <w:pStyle w:val="ListParagraph"/>
              <w:tabs>
                <w:tab w:val="left" w:pos="265"/>
              </w:tabs>
              <w:spacing w:after="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</w:p>
          <w:p w:rsidR="006962EF" w:rsidRPr="001D0A60" w:rsidRDefault="006962EF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Trưởng khoa</w:t>
            </w:r>
          </w:p>
          <w:p w:rsidR="006962EF" w:rsidRPr="001D0A60" w:rsidRDefault="006962EF" w:rsidP="00F8539E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- Giáo viên chủ nhiệm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962EF" w:rsidRPr="001D0A60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6962EF" w:rsidRPr="001D0A60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 xml:space="preserve">trường  </w:t>
            </w:r>
          </w:p>
          <w:p w:rsidR="006962EF" w:rsidRPr="001D0A60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D0A60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</w:tbl>
    <w:p w:rsidR="00682945" w:rsidRPr="00B00D01" w:rsidRDefault="00682945" w:rsidP="00682945">
      <w:pPr>
        <w:jc w:val="both"/>
        <w:rPr>
          <w:b/>
          <w:sz w:val="16"/>
          <w:szCs w:val="16"/>
        </w:rPr>
      </w:pPr>
    </w:p>
    <w:p w:rsidR="00BA54C8" w:rsidRPr="008D0560" w:rsidRDefault="00BA54C8" w:rsidP="00BA54C8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442273" w:rsidRPr="00B6255A" w:rsidRDefault="00442273" w:rsidP="00442273">
      <w:pPr>
        <w:spacing w:before="120" w:after="120" w:line="240" w:lineRule="auto"/>
        <w:ind w:firstLine="567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tổ chức lớp: </w:t>
      </w:r>
      <w:r w:rsidRPr="00BF373E">
        <w:rPr>
          <w:color w:val="000000" w:themeColor="text1"/>
          <w:sz w:val="24"/>
          <w:szCs w:val="24"/>
        </w:rPr>
        <w:t xml:space="preserve">Thầy Hồ Minh Lợi. Quản lý học sinh: </w:t>
      </w:r>
      <w:r w:rsidR="00B6255A">
        <w:rPr>
          <w:color w:val="000000" w:themeColor="text1"/>
          <w:sz w:val="24"/>
          <w:szCs w:val="24"/>
        </w:rPr>
        <w:t>Trần Thị Thu Hà</w:t>
      </w:r>
      <w:r w:rsidR="0055730E" w:rsidRPr="00B6255A">
        <w:rPr>
          <w:color w:val="000000" w:themeColor="text1"/>
          <w:sz w:val="24"/>
          <w:szCs w:val="24"/>
        </w:rPr>
        <w:t xml:space="preserve"> và </w:t>
      </w:r>
      <w:r w:rsidR="00B6255A">
        <w:rPr>
          <w:color w:val="000000" w:themeColor="text1"/>
          <w:sz w:val="24"/>
          <w:szCs w:val="24"/>
        </w:rPr>
        <w:t>Bùi Thị Dương</w:t>
      </w:r>
      <w:r w:rsidRPr="00B6255A">
        <w:rPr>
          <w:color w:val="000000" w:themeColor="text1"/>
          <w:sz w:val="24"/>
          <w:szCs w:val="24"/>
        </w:rPr>
        <w:t>;</w:t>
      </w:r>
    </w:p>
    <w:p w:rsidR="00442273" w:rsidRPr="00BF373E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442273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tham dự lớp học thực hiện đồng phục học lý thuyết của Trường (áo sơ mi trắng, quần sậm màu);</w:t>
      </w:r>
    </w:p>
    <w:p w:rsidR="00442273" w:rsidRPr="00B24C94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vắng mặt sẽ bị xử lý theo quy định của trường./.</w:t>
      </w:r>
    </w:p>
    <w:p w:rsidR="00682945" w:rsidRPr="00A87CBA" w:rsidRDefault="00682945" w:rsidP="00682945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 w:rsidR="00B00D01">
        <w:rPr>
          <w:i/>
          <w:sz w:val="28"/>
          <w:szCs w:val="28"/>
        </w:rPr>
        <w:t xml:space="preserve"> </w:t>
      </w:r>
      <w:r w:rsidR="0055730E">
        <w:rPr>
          <w:i/>
          <w:sz w:val="28"/>
          <w:szCs w:val="28"/>
        </w:rPr>
        <w:t xml:space="preserve">     </w:t>
      </w:r>
      <w:r w:rsidRPr="00A87CBA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</w:t>
      </w:r>
      <w:r w:rsidR="0055730E">
        <w:rPr>
          <w:i/>
          <w:sz w:val="28"/>
          <w:szCs w:val="28"/>
        </w:rPr>
        <w:t>8</w:t>
      </w:r>
      <w:r>
        <w:rPr>
          <w:i/>
          <w:sz w:val="28"/>
          <w:szCs w:val="28"/>
        </w:rPr>
        <w:t xml:space="preserve"> năm 201</w:t>
      </w:r>
      <w:r w:rsidR="00BA54C8">
        <w:rPr>
          <w:i/>
          <w:sz w:val="28"/>
          <w:szCs w:val="28"/>
        </w:rPr>
        <w:t>8</w:t>
      </w:r>
    </w:p>
    <w:p w:rsidR="00682945" w:rsidRDefault="00682945" w:rsidP="00682945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Pr="0055730E" w:rsidRDefault="00EA70E6" w:rsidP="00B00D01">
      <w:pPr>
        <w:tabs>
          <w:tab w:val="center" w:pos="11660"/>
        </w:tabs>
        <w:spacing w:before="0" w:after="0" w:line="240" w:lineRule="auto"/>
        <w:ind w:firstLine="9356"/>
        <w:rPr>
          <w:b/>
          <w:color w:val="FFFFFF" w:themeColor="background1"/>
          <w:sz w:val="28"/>
          <w:szCs w:val="28"/>
        </w:rPr>
      </w:pPr>
      <w:r>
        <w:rPr>
          <w:b/>
          <w:sz w:val="28"/>
          <w:szCs w:val="28"/>
        </w:rPr>
        <w:tab/>
      </w:r>
      <w:r w:rsidRPr="0055730E">
        <w:rPr>
          <w:b/>
          <w:color w:val="FFFFFF" w:themeColor="background1"/>
          <w:sz w:val="24"/>
          <w:szCs w:val="24"/>
        </w:rPr>
        <w:t>(Đã ký)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93136" w:rsidRDefault="00B00D01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p w:rsidR="00F03495" w:rsidRDefault="00F03495" w:rsidP="00293136">
      <w:pPr>
        <w:tabs>
          <w:tab w:val="center" w:pos="11660"/>
        </w:tabs>
        <w:ind w:firstLine="9356"/>
        <w:rPr>
          <w:b/>
          <w:color w:val="FFFFFF"/>
          <w:sz w:val="28"/>
          <w:szCs w:val="28"/>
        </w:rPr>
      </w:pPr>
    </w:p>
    <w:sectPr w:rsidR="00F03495" w:rsidSect="002B7DD0">
      <w:pgSz w:w="16834" w:h="11913" w:orient="landscape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35CE5"/>
    <w:rsid w:val="000363FB"/>
    <w:rsid w:val="00037C16"/>
    <w:rsid w:val="00043467"/>
    <w:rsid w:val="000550C4"/>
    <w:rsid w:val="00082C29"/>
    <w:rsid w:val="00087AB5"/>
    <w:rsid w:val="00094AF2"/>
    <w:rsid w:val="000A4AA9"/>
    <w:rsid w:val="000A79E3"/>
    <w:rsid w:val="000C1184"/>
    <w:rsid w:val="000D0EF0"/>
    <w:rsid w:val="000D4210"/>
    <w:rsid w:val="000E2E97"/>
    <w:rsid w:val="0010396A"/>
    <w:rsid w:val="00112199"/>
    <w:rsid w:val="0012152B"/>
    <w:rsid w:val="00122664"/>
    <w:rsid w:val="001546A6"/>
    <w:rsid w:val="00157190"/>
    <w:rsid w:val="00166196"/>
    <w:rsid w:val="00172B05"/>
    <w:rsid w:val="00175552"/>
    <w:rsid w:val="001832D5"/>
    <w:rsid w:val="00184F18"/>
    <w:rsid w:val="00185AA6"/>
    <w:rsid w:val="001A43F0"/>
    <w:rsid w:val="001A4579"/>
    <w:rsid w:val="001A47AC"/>
    <w:rsid w:val="001C0A40"/>
    <w:rsid w:val="001C45DD"/>
    <w:rsid w:val="001C6DF3"/>
    <w:rsid w:val="001D0A60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822E3"/>
    <w:rsid w:val="00292FE7"/>
    <w:rsid w:val="00293136"/>
    <w:rsid w:val="002A2E2A"/>
    <w:rsid w:val="002B1A29"/>
    <w:rsid w:val="002B4FBF"/>
    <w:rsid w:val="002B7DD0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5415"/>
    <w:rsid w:val="002F60DF"/>
    <w:rsid w:val="0030525F"/>
    <w:rsid w:val="00332687"/>
    <w:rsid w:val="00352B49"/>
    <w:rsid w:val="00363645"/>
    <w:rsid w:val="003671E1"/>
    <w:rsid w:val="00370E3C"/>
    <w:rsid w:val="00394650"/>
    <w:rsid w:val="00397BF9"/>
    <w:rsid w:val="003B3740"/>
    <w:rsid w:val="003C2501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A03"/>
    <w:rsid w:val="00501E52"/>
    <w:rsid w:val="0050698D"/>
    <w:rsid w:val="005075BF"/>
    <w:rsid w:val="00516336"/>
    <w:rsid w:val="0052545B"/>
    <w:rsid w:val="00534822"/>
    <w:rsid w:val="00550D1A"/>
    <w:rsid w:val="0055730E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7174"/>
    <w:rsid w:val="005F1F92"/>
    <w:rsid w:val="00634A38"/>
    <w:rsid w:val="006356D4"/>
    <w:rsid w:val="006412A9"/>
    <w:rsid w:val="006613E8"/>
    <w:rsid w:val="00674141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6F683C"/>
    <w:rsid w:val="006F6C24"/>
    <w:rsid w:val="00714DBC"/>
    <w:rsid w:val="00741383"/>
    <w:rsid w:val="00743DA1"/>
    <w:rsid w:val="00756BCB"/>
    <w:rsid w:val="00760785"/>
    <w:rsid w:val="007618EA"/>
    <w:rsid w:val="00770A09"/>
    <w:rsid w:val="00781017"/>
    <w:rsid w:val="00785232"/>
    <w:rsid w:val="00787C83"/>
    <w:rsid w:val="00791B31"/>
    <w:rsid w:val="007A0C41"/>
    <w:rsid w:val="007A1B38"/>
    <w:rsid w:val="007C259F"/>
    <w:rsid w:val="007C5F5C"/>
    <w:rsid w:val="007C74FC"/>
    <w:rsid w:val="007D1959"/>
    <w:rsid w:val="007D4705"/>
    <w:rsid w:val="007F334C"/>
    <w:rsid w:val="00803A93"/>
    <w:rsid w:val="00805CDB"/>
    <w:rsid w:val="0082112C"/>
    <w:rsid w:val="00827849"/>
    <w:rsid w:val="00834363"/>
    <w:rsid w:val="008441EF"/>
    <w:rsid w:val="00847B27"/>
    <w:rsid w:val="008548C8"/>
    <w:rsid w:val="0086145F"/>
    <w:rsid w:val="00861D52"/>
    <w:rsid w:val="00880942"/>
    <w:rsid w:val="0088142F"/>
    <w:rsid w:val="00883457"/>
    <w:rsid w:val="00886C09"/>
    <w:rsid w:val="008976A4"/>
    <w:rsid w:val="008B1151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1B99"/>
    <w:rsid w:val="009E3FC7"/>
    <w:rsid w:val="009E4805"/>
    <w:rsid w:val="009E508C"/>
    <w:rsid w:val="009E696C"/>
    <w:rsid w:val="009F0161"/>
    <w:rsid w:val="00A010A0"/>
    <w:rsid w:val="00A350AA"/>
    <w:rsid w:val="00A35267"/>
    <w:rsid w:val="00A5200E"/>
    <w:rsid w:val="00A52151"/>
    <w:rsid w:val="00A6294E"/>
    <w:rsid w:val="00A63AF5"/>
    <w:rsid w:val="00A6517D"/>
    <w:rsid w:val="00A6528D"/>
    <w:rsid w:val="00A82EE6"/>
    <w:rsid w:val="00A83AC2"/>
    <w:rsid w:val="00A847CF"/>
    <w:rsid w:val="00A84C14"/>
    <w:rsid w:val="00A853B2"/>
    <w:rsid w:val="00A87CBA"/>
    <w:rsid w:val="00A93941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6255A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5C"/>
    <w:rsid w:val="00BF4ADF"/>
    <w:rsid w:val="00C03A40"/>
    <w:rsid w:val="00C107EF"/>
    <w:rsid w:val="00C134AB"/>
    <w:rsid w:val="00C17AC3"/>
    <w:rsid w:val="00C21573"/>
    <w:rsid w:val="00C240C8"/>
    <w:rsid w:val="00C25D03"/>
    <w:rsid w:val="00C25E34"/>
    <w:rsid w:val="00C30919"/>
    <w:rsid w:val="00C36CBA"/>
    <w:rsid w:val="00C70BD9"/>
    <w:rsid w:val="00C74738"/>
    <w:rsid w:val="00C754F3"/>
    <w:rsid w:val="00C837F0"/>
    <w:rsid w:val="00C92244"/>
    <w:rsid w:val="00CD6AE9"/>
    <w:rsid w:val="00CE2E2D"/>
    <w:rsid w:val="00CE49C8"/>
    <w:rsid w:val="00CE4C87"/>
    <w:rsid w:val="00CE505F"/>
    <w:rsid w:val="00D0112D"/>
    <w:rsid w:val="00D05068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374CD"/>
    <w:rsid w:val="00E54418"/>
    <w:rsid w:val="00E55571"/>
    <w:rsid w:val="00E64319"/>
    <w:rsid w:val="00E802E1"/>
    <w:rsid w:val="00E86653"/>
    <w:rsid w:val="00E903B4"/>
    <w:rsid w:val="00E94BFC"/>
    <w:rsid w:val="00EA70E6"/>
    <w:rsid w:val="00EC0AE6"/>
    <w:rsid w:val="00F009FB"/>
    <w:rsid w:val="00F03495"/>
    <w:rsid w:val="00F11DBA"/>
    <w:rsid w:val="00F20E9E"/>
    <w:rsid w:val="00F226C5"/>
    <w:rsid w:val="00F24EAA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C2D0D"/>
    <w:rsid w:val="00FD02E6"/>
    <w:rsid w:val="00FD4183"/>
    <w:rsid w:val="00FD5B17"/>
    <w:rsid w:val="00FD61B4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D39C0-D8CD-455B-940C-8465F8AE4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Admin</cp:lastModifiedBy>
  <cp:revision>28</cp:revision>
  <cp:lastPrinted>2018-08-10T02:12:00Z</cp:lastPrinted>
  <dcterms:created xsi:type="dcterms:W3CDTF">2018-07-19T06:37:00Z</dcterms:created>
  <dcterms:modified xsi:type="dcterms:W3CDTF">2018-08-10T03:23:00Z</dcterms:modified>
</cp:coreProperties>
</file>